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E4740" w:rsidRPr="008C1930" w:rsidRDefault="003E4740">
      <w:pPr>
        <w:rPr>
          <w:b/>
          <w:sz w:val="16"/>
          <w:szCs w:val="16"/>
        </w:rPr>
      </w:pPr>
    </w:p>
    <w:sectPr w:rsidR="003E4740" w:rsidRPr="008C1930" w:rsidSect="005E2AFA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720" w:right="720" w:bottom="720" w:left="720" w:header="2098" w:footer="22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C1930" w:rsidRDefault="008C1930" w:rsidP="00930D67">
      <w:pPr>
        <w:spacing w:after="0" w:line="240" w:lineRule="auto"/>
      </w:pPr>
      <w:r>
        <w:separator/>
      </w:r>
    </w:p>
  </w:endnote>
  <w:endnote w:type="continuationSeparator" w:id="0">
    <w:p w:rsidR="008C1930" w:rsidRDefault="008C1930" w:rsidP="00930D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533B3" w:rsidRDefault="00D533B3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C1930" w:rsidRDefault="00D533B3" w:rsidP="00930D67">
    <w:pPr>
      <w:pStyle w:val="Footer"/>
    </w:pPr>
    <w:r w:rsidRPr="00451F86">
      <w:rPr>
        <w:noProof/>
        <w:lang w:eastAsia="en-GB"/>
      </w:rPr>
      <w:drawing>
        <wp:anchor distT="0" distB="0" distL="114300" distR="114300" simplePos="0" relativeHeight="251663360" behindDoc="0" locked="0" layoutInCell="1" allowOverlap="1" wp14:anchorId="3430899E" wp14:editId="451C47F7">
          <wp:simplePos x="0" y="0"/>
          <wp:positionH relativeFrom="column">
            <wp:posOffset>1979930</wp:posOffset>
          </wp:positionH>
          <wp:positionV relativeFrom="paragraph">
            <wp:posOffset>142875</wp:posOffset>
          </wp:positionV>
          <wp:extent cx="368300" cy="436880"/>
          <wp:effectExtent l="0" t="0" r="0" b="1270"/>
          <wp:wrapNone/>
          <wp:docPr id="12" name="Picture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" name="Picture 11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68300" cy="4368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7A6778" w:rsidRPr="00451F86">
      <w:rPr>
        <w:noProof/>
        <w:lang w:eastAsia="en-GB"/>
      </w:rPr>
      <w:drawing>
        <wp:anchor distT="0" distB="0" distL="114300" distR="114300" simplePos="0" relativeHeight="251666432" behindDoc="0" locked="0" layoutInCell="1" allowOverlap="1" wp14:anchorId="76B7D421" wp14:editId="0551F4FF">
          <wp:simplePos x="0" y="0"/>
          <wp:positionH relativeFrom="column">
            <wp:posOffset>4852035</wp:posOffset>
          </wp:positionH>
          <wp:positionV relativeFrom="paragraph">
            <wp:posOffset>162560</wp:posOffset>
          </wp:positionV>
          <wp:extent cx="980440" cy="385445"/>
          <wp:effectExtent l="0" t="0" r="0" b="0"/>
          <wp:wrapNone/>
          <wp:docPr id="15" name="Picture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" name="Picture 14"/>
                  <pic:cNvPicPr>
                    <a:picLocks noChangeAspect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80440" cy="38544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8C1930">
      <w:tab/>
    </w:r>
    <w:r w:rsidR="008C1930" w:rsidRPr="00451F86"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67456" behindDoc="0" locked="0" layoutInCell="1" allowOverlap="1" wp14:anchorId="102E7891" wp14:editId="61D416EF">
              <wp:simplePos x="0" y="0"/>
              <wp:positionH relativeFrom="column">
                <wp:posOffset>88900</wp:posOffset>
              </wp:positionH>
              <wp:positionV relativeFrom="paragraph">
                <wp:posOffset>40640</wp:posOffset>
              </wp:positionV>
              <wp:extent cx="6413500" cy="0"/>
              <wp:effectExtent l="0" t="19050" r="6350" b="19050"/>
              <wp:wrapNone/>
              <wp:docPr id="16" name="Straight Connector 1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H="1">
                        <a:off x="0" y="0"/>
                        <a:ext cx="6413500" cy="0"/>
                      </a:xfrm>
                      <a:prstGeom prst="line">
                        <a:avLst/>
                      </a:prstGeom>
                      <a:ln w="28575">
                        <a:solidFill>
                          <a:schemeClr val="bg1">
                            <a:lumMod val="65000"/>
                          </a:schemeClr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id="Straight Connector 15" o:spid="_x0000_s1026" style="position:absolute;flip:x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pt,3.2pt" to="512pt,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" strokecolor="#a5a5a5 [2092]" strokeweight="2.25pt"/>
          </w:pict>
        </mc:Fallback>
      </mc:AlternateContent>
    </w:r>
  </w:p>
  <w:p w:rsidR="008C1930" w:rsidRDefault="007A6778" w:rsidP="00930D67">
    <w:pPr>
      <w:pStyle w:val="Footer"/>
      <w:tabs>
        <w:tab w:val="clear" w:pos="4513"/>
        <w:tab w:val="clear" w:pos="9026"/>
        <w:tab w:val="center" w:pos="5233"/>
      </w:tabs>
    </w:pPr>
    <w:r w:rsidRPr="00451F86">
      <w:rPr>
        <w:noProof/>
        <w:lang w:eastAsia="en-GB"/>
      </w:rPr>
      <w:drawing>
        <wp:anchor distT="0" distB="0" distL="114300" distR="114300" simplePos="0" relativeHeight="251664384" behindDoc="0" locked="0" layoutInCell="1" allowOverlap="1" wp14:anchorId="2080BAE0" wp14:editId="058DD402">
          <wp:simplePos x="0" y="0"/>
          <wp:positionH relativeFrom="column">
            <wp:posOffset>1124676</wp:posOffset>
          </wp:positionH>
          <wp:positionV relativeFrom="paragraph">
            <wp:posOffset>8890</wp:posOffset>
          </wp:positionV>
          <wp:extent cx="662940" cy="359410"/>
          <wp:effectExtent l="0" t="0" r="3810" b="2540"/>
          <wp:wrapNone/>
          <wp:docPr id="13" name="Picture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Picture 12"/>
                  <pic:cNvPicPr>
                    <a:picLocks noChangeAspect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62940" cy="35941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451F86">
      <w:rPr>
        <w:noProof/>
        <w:lang w:eastAsia="en-GB"/>
      </w:rPr>
      <w:drawing>
        <wp:anchor distT="0" distB="0" distL="114300" distR="114300" simplePos="0" relativeHeight="251665408" behindDoc="0" locked="0" layoutInCell="1" allowOverlap="1" wp14:anchorId="2D0AFFC8" wp14:editId="1A037832">
          <wp:simplePos x="0" y="0"/>
          <wp:positionH relativeFrom="column">
            <wp:posOffset>4328160</wp:posOffset>
          </wp:positionH>
          <wp:positionV relativeFrom="paragraph">
            <wp:posOffset>635</wp:posOffset>
          </wp:positionV>
          <wp:extent cx="338455" cy="376555"/>
          <wp:effectExtent l="0" t="0" r="4445" b="4445"/>
          <wp:wrapNone/>
          <wp:docPr id="14" name="Picture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Picture 13"/>
                  <pic:cNvPicPr>
                    <a:picLocks noChangeAspect="1"/>
                  </pic:cNvPicPr>
                </pic:nvPicPr>
                <pic:blipFill>
                  <a:blip r:embed="rId4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8455" cy="37655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8C1930" w:rsidRPr="00451F86"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68480" behindDoc="0" locked="0" layoutInCell="1" allowOverlap="1" wp14:anchorId="1226D628" wp14:editId="76F274A6">
              <wp:simplePos x="0" y="0"/>
              <wp:positionH relativeFrom="column">
                <wp:posOffset>2219008</wp:posOffset>
              </wp:positionH>
              <wp:positionV relativeFrom="paragraph">
                <wp:posOffset>410210</wp:posOffset>
              </wp:positionV>
              <wp:extent cx="2200275" cy="165100"/>
              <wp:effectExtent l="0" t="0" r="0" b="0"/>
              <wp:wrapNone/>
              <wp:docPr id="3" name="Rectangle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200275" cy="16510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8C1930" w:rsidRDefault="008C1930" w:rsidP="00930D67">
                          <w:pPr>
                            <w:pStyle w:val="NormalWeb"/>
                            <w:spacing w:before="0" w:beforeAutospacing="0" w:after="0" w:afterAutospacing="0"/>
                          </w:pPr>
                        </w:p>
                      </w:txbxContent>
                    </wps:txbx>
                    <wps:bodyPr wrap="square" lIns="87619" tIns="43809" rIns="87619" bIns="43809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rect id="Rectangle 2" o:spid="_x0000_s1027" style="position:absolute;margin-left:174.75pt;margin-top:32.3pt;width:173.25pt;height:13pt;z-index:2516684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" filled="f" stroked="f">
              <v:textbox style="mso-fit-shape-to-text:t" inset="2.43386mm,1.2169mm,2.43386mm,1.2169mm">
                <w:txbxContent>
                  <w:p w:rsidR="008C1930" w:rsidRDefault="008C1930" w:rsidP="00930D67">
                    <w:pPr>
                      <w:pStyle w:val="NormalWeb"/>
                      <w:spacing w:before="0" w:beforeAutospacing="0" w:after="0" w:afterAutospacing="0"/>
                    </w:pPr>
                  </w:p>
                </w:txbxContent>
              </v:textbox>
            </v:rect>
          </w:pict>
        </mc:Fallback>
      </mc:AlternateContent>
    </w:r>
    <w:r w:rsidR="008C1930">
      <w:tab/>
    </w:r>
    <w:bookmarkStart w:id="0" w:name="_GoBack"/>
    <w:r w:rsidR="008C1930">
      <w:rPr>
        <w:noProof/>
        <w:lang w:eastAsia="en-GB"/>
      </w:rPr>
      <w:drawing>
        <wp:inline distT="0" distB="0" distL="0" distR="0" wp14:anchorId="4E720661" wp14:editId="076B9DAB">
          <wp:extent cx="850605" cy="357203"/>
          <wp:effectExtent l="0" t="0" r="6985" b="5080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REAL Logo jpg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63781" cy="36273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bookmarkEnd w:id="0"/>
    <w:r w:rsidRPr="007A6778">
      <w:t xml:space="preserve"> </w:t>
    </w:r>
    <w:r>
      <w:rPr>
        <w:noProof/>
        <w:lang w:eastAsia="en-GB"/>
      </w:rPr>
      <w:drawing>
        <wp:inline distT="0" distB="0" distL="0" distR="0" wp14:anchorId="468C6836" wp14:editId="1386B736">
          <wp:extent cx="657368" cy="349857"/>
          <wp:effectExtent l="0" t="0" r="0" b="0"/>
          <wp:docPr id="1" name="Picture 1" descr="C:\Users\pconnor-west\AppData\Local\Microsoft\Windows\Temporary Internet Files\Content.Word\MCS-NICEIC-rgb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pconnor-west\AppData\Local\Microsoft\Windows\Temporary Internet Files\Content.Word\MCS-NICEIC-rgb1.jpg"/>
                  <pic:cNvPicPr>
                    <a:picLocks noChangeAspect="1" noChangeArrowheads="1"/>
                  </pic:cNvPicPr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7343" cy="34984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8C1930" w:rsidRDefault="008C1930" w:rsidP="00930D67">
    <w:pPr>
      <w:pStyle w:val="Footer"/>
      <w:tabs>
        <w:tab w:val="clear" w:pos="4513"/>
        <w:tab w:val="clear" w:pos="9026"/>
        <w:tab w:val="center" w:pos="5233"/>
      </w:tabs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533B3" w:rsidRDefault="00D533B3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C1930" w:rsidRDefault="008C1930" w:rsidP="00930D67">
      <w:pPr>
        <w:spacing w:after="0" w:line="240" w:lineRule="auto"/>
      </w:pPr>
      <w:r>
        <w:separator/>
      </w:r>
    </w:p>
  </w:footnote>
  <w:footnote w:type="continuationSeparator" w:id="0">
    <w:p w:rsidR="008C1930" w:rsidRDefault="008C1930" w:rsidP="00930D6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533B3" w:rsidRDefault="00D533B3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C1930" w:rsidRDefault="008C1930">
    <w:pPr>
      <w:pStyle w:val="Header"/>
    </w:pPr>
    <w:r w:rsidRPr="00586348">
      <w:rPr>
        <w:noProof/>
        <w:lang w:eastAsia="en-GB"/>
      </w:rPr>
      <w:drawing>
        <wp:anchor distT="0" distB="0" distL="114300" distR="114300" simplePos="0" relativeHeight="251659264" behindDoc="0" locked="0" layoutInCell="1" allowOverlap="1" wp14:anchorId="55C5E2B7" wp14:editId="23975E4C">
          <wp:simplePos x="0" y="0"/>
          <wp:positionH relativeFrom="column">
            <wp:posOffset>-233917</wp:posOffset>
          </wp:positionH>
          <wp:positionV relativeFrom="paragraph">
            <wp:posOffset>-1300332</wp:posOffset>
          </wp:positionV>
          <wp:extent cx="2881423" cy="1411956"/>
          <wp:effectExtent l="0" t="0" r="0" b="0"/>
          <wp:wrapNone/>
          <wp:docPr id="11" name="Pictur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Picture 10"/>
                  <pic:cNvPicPr>
                    <a:picLocks noChangeAspect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6301" cy="141434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586348"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01095EF5" wp14:editId="5F8C8C35">
              <wp:simplePos x="0" y="0"/>
              <wp:positionH relativeFrom="column">
                <wp:posOffset>93345</wp:posOffset>
              </wp:positionH>
              <wp:positionV relativeFrom="paragraph">
                <wp:posOffset>71120</wp:posOffset>
              </wp:positionV>
              <wp:extent cx="6413500" cy="0"/>
              <wp:effectExtent l="0" t="19050" r="6350" b="19050"/>
              <wp:wrapNone/>
              <wp:docPr id="26" name="Straight Connector 2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H="1">
                        <a:off x="0" y="0"/>
                        <a:ext cx="6413500" cy="0"/>
                      </a:xfrm>
                      <a:prstGeom prst="line">
                        <a:avLst/>
                      </a:prstGeom>
                      <a:ln w="28575">
                        <a:solidFill>
                          <a:schemeClr val="bg1">
                            <a:lumMod val="65000"/>
                          </a:schemeClr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id="Straight Connector 25" o:spid="_x0000_s1026" style="position:absolute;flip:x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.35pt,5.6pt" to="512.35pt,5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" strokecolor="#a5a5a5 [2092]" strokeweight="2.25pt"/>
          </w:pict>
        </mc:Fallback>
      </mc:AlternateContent>
    </w:r>
    <w:r w:rsidRPr="00586348"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2DEBB7BB" wp14:editId="46F44425">
              <wp:simplePos x="0" y="0"/>
              <wp:positionH relativeFrom="column">
                <wp:posOffset>4739005</wp:posOffset>
              </wp:positionH>
              <wp:positionV relativeFrom="paragraph">
                <wp:posOffset>-1198880</wp:posOffset>
              </wp:positionV>
              <wp:extent cx="2226310" cy="1167765"/>
              <wp:effectExtent l="0" t="0" r="0" b="0"/>
              <wp:wrapNone/>
              <wp:docPr id="25" name="TextBox 2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226310" cy="1167765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C1930" w:rsidRDefault="008C1930" w:rsidP="00930D67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Theme="minorHAnsi" w:hAnsi="Calibri" w:cstheme="minorBidi"/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  <w:t>Unit 9a Enterprise Way,</w:t>
                          </w:r>
                        </w:p>
                        <w:p w:rsidR="008C1930" w:rsidRDefault="008C1930" w:rsidP="00930D67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Theme="minorHAnsi" w:hAnsi="Calibri" w:cstheme="minorBidi"/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  <w:t>Ladysmith road,</w:t>
                          </w:r>
                        </w:p>
                        <w:p w:rsidR="008C1930" w:rsidRDefault="008C1930" w:rsidP="00930D67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Theme="minorHAnsi" w:hAnsi="Calibri" w:cstheme="minorBidi"/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  <w:t>Grimsby,</w:t>
                          </w:r>
                        </w:p>
                        <w:p w:rsidR="008C1930" w:rsidRDefault="008C1930" w:rsidP="00930D67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Theme="minorHAnsi" w:hAnsi="Calibri" w:cstheme="minorBidi"/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  <w:t>DN32 9TW</w:t>
                          </w:r>
                        </w:p>
                        <w:p w:rsidR="008C1930" w:rsidRDefault="008C1930" w:rsidP="00930D67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Theme="minorHAnsi" w:hAnsi="Calibri" w:cstheme="minorBidi"/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  <w:t>TEL: 01472 356600</w:t>
                          </w:r>
                        </w:p>
                        <w:p w:rsidR="008C1930" w:rsidRDefault="008C1930" w:rsidP="00930D67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Theme="minorHAnsi" w:hAnsi="Calibri" w:cstheme="minorBidi"/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  <w:t>Fax: 01472 348510</w:t>
                          </w:r>
                        </w:p>
                        <w:p w:rsidR="008C1930" w:rsidRDefault="008C1930" w:rsidP="00930D67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Theme="minorHAnsi" w:hAnsi="Calibri" w:cstheme="minorBidi"/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  <w:t>Email: info@lincselectrical.com</w:t>
                          </w:r>
                        </w:p>
                      </w:txbxContent>
                    </wps:txbx>
                    <wps:bodyPr wrap="square" lIns="87619" tIns="43809" rIns="87619" bIns="43809" rtlCol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24" o:spid="_x0000_s1026" type="#_x0000_t202" style="position:absolute;margin-left:373.15pt;margin-top:-94.4pt;width:175.3pt;height:91.9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" filled="f" stroked="f">
              <v:textbox style="mso-fit-shape-to-text:t" inset="2.43386mm,1.2169mm,2.43386mm,1.2169mm">
                <w:txbxContent>
                  <w:p w:rsidR="008C1930" w:rsidRDefault="008C1930" w:rsidP="00930D67">
                    <w:pPr>
                      <w:pStyle w:val="NormalWeb"/>
                      <w:spacing w:before="0" w:beforeAutospacing="0" w:after="0" w:afterAutospacing="0"/>
                    </w:pPr>
                    <w:r>
                      <w:rPr>
                        <w:rFonts w:asciiTheme="minorHAnsi" w:hAnsi="Calibri" w:cstheme="minorBidi"/>
                        <w:color w:val="000000" w:themeColor="text1"/>
                        <w:kern w:val="24"/>
                        <w:sz w:val="20"/>
                        <w:szCs w:val="20"/>
                      </w:rPr>
                      <w:t>Unit 9a Enterprise Way,</w:t>
                    </w:r>
                  </w:p>
                  <w:p w:rsidR="008C1930" w:rsidRDefault="008C1930" w:rsidP="00930D67">
                    <w:pPr>
                      <w:pStyle w:val="NormalWeb"/>
                      <w:spacing w:before="0" w:beforeAutospacing="0" w:after="0" w:afterAutospacing="0"/>
                    </w:pPr>
                    <w:r>
                      <w:rPr>
                        <w:rFonts w:asciiTheme="minorHAnsi" w:hAnsi="Calibri" w:cstheme="minorBidi"/>
                        <w:color w:val="000000" w:themeColor="text1"/>
                        <w:kern w:val="24"/>
                        <w:sz w:val="20"/>
                        <w:szCs w:val="20"/>
                      </w:rPr>
                      <w:t>Ladysmith road,</w:t>
                    </w:r>
                  </w:p>
                  <w:p w:rsidR="008C1930" w:rsidRDefault="008C1930" w:rsidP="00930D67">
                    <w:pPr>
                      <w:pStyle w:val="NormalWeb"/>
                      <w:spacing w:before="0" w:beforeAutospacing="0" w:after="0" w:afterAutospacing="0"/>
                    </w:pPr>
                    <w:r>
                      <w:rPr>
                        <w:rFonts w:asciiTheme="minorHAnsi" w:hAnsi="Calibri" w:cstheme="minorBidi"/>
                        <w:color w:val="000000" w:themeColor="text1"/>
                        <w:kern w:val="24"/>
                        <w:sz w:val="20"/>
                        <w:szCs w:val="20"/>
                      </w:rPr>
                      <w:t>Grimsby,</w:t>
                    </w:r>
                  </w:p>
                  <w:p w:rsidR="008C1930" w:rsidRDefault="008C1930" w:rsidP="00930D67">
                    <w:pPr>
                      <w:pStyle w:val="NormalWeb"/>
                      <w:spacing w:before="0" w:beforeAutospacing="0" w:after="0" w:afterAutospacing="0"/>
                    </w:pPr>
                    <w:r>
                      <w:rPr>
                        <w:rFonts w:asciiTheme="minorHAnsi" w:hAnsi="Calibri" w:cstheme="minorBidi"/>
                        <w:color w:val="000000" w:themeColor="text1"/>
                        <w:kern w:val="24"/>
                        <w:sz w:val="20"/>
                        <w:szCs w:val="20"/>
                      </w:rPr>
                      <w:t>DN32 9TW</w:t>
                    </w:r>
                  </w:p>
                  <w:p w:rsidR="008C1930" w:rsidRDefault="008C1930" w:rsidP="00930D67">
                    <w:pPr>
                      <w:pStyle w:val="NormalWeb"/>
                      <w:spacing w:before="0" w:beforeAutospacing="0" w:after="0" w:afterAutospacing="0"/>
                    </w:pPr>
                    <w:r>
                      <w:rPr>
                        <w:rFonts w:asciiTheme="minorHAnsi" w:hAnsi="Calibri" w:cstheme="minorBidi"/>
                        <w:color w:val="000000" w:themeColor="text1"/>
                        <w:kern w:val="24"/>
                        <w:sz w:val="20"/>
                        <w:szCs w:val="20"/>
                      </w:rPr>
                      <w:t>TEL: 01472 356600</w:t>
                    </w:r>
                  </w:p>
                  <w:p w:rsidR="008C1930" w:rsidRDefault="008C1930" w:rsidP="00930D67">
                    <w:pPr>
                      <w:pStyle w:val="NormalWeb"/>
                      <w:spacing w:before="0" w:beforeAutospacing="0" w:after="0" w:afterAutospacing="0"/>
                    </w:pPr>
                    <w:r>
                      <w:rPr>
                        <w:rFonts w:asciiTheme="minorHAnsi" w:hAnsi="Calibri" w:cstheme="minorBidi"/>
                        <w:color w:val="000000" w:themeColor="text1"/>
                        <w:kern w:val="24"/>
                        <w:sz w:val="20"/>
                        <w:szCs w:val="20"/>
                      </w:rPr>
                      <w:t>Fax: 01472 348510</w:t>
                    </w:r>
                  </w:p>
                  <w:p w:rsidR="008C1930" w:rsidRDefault="008C1930" w:rsidP="00930D67">
                    <w:pPr>
                      <w:pStyle w:val="NormalWeb"/>
                      <w:spacing w:before="0" w:beforeAutospacing="0" w:after="0" w:afterAutospacing="0"/>
                    </w:pPr>
                    <w:r>
                      <w:rPr>
                        <w:rFonts w:asciiTheme="minorHAnsi" w:hAnsi="Calibri" w:cstheme="minorBidi"/>
                        <w:color w:val="000000" w:themeColor="text1"/>
                        <w:kern w:val="24"/>
                        <w:sz w:val="20"/>
                        <w:szCs w:val="20"/>
                      </w:rPr>
                      <w:t>Email: info@lincselectrical.com</w:t>
                    </w:r>
                  </w:p>
                </w:txbxContent>
              </v:textbox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533B3" w:rsidRDefault="00D533B3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60"/>
  <w:proofState w:spelling="clean" w:grammar="clean"/>
  <w:defaultTabStop w:val="720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30D67"/>
    <w:rsid w:val="001E124B"/>
    <w:rsid w:val="003360C0"/>
    <w:rsid w:val="003403FD"/>
    <w:rsid w:val="00366E15"/>
    <w:rsid w:val="003E4740"/>
    <w:rsid w:val="004F5CD2"/>
    <w:rsid w:val="00587636"/>
    <w:rsid w:val="00594525"/>
    <w:rsid w:val="005C4F42"/>
    <w:rsid w:val="005E2AFA"/>
    <w:rsid w:val="006527F2"/>
    <w:rsid w:val="0066656E"/>
    <w:rsid w:val="00757C64"/>
    <w:rsid w:val="007624E0"/>
    <w:rsid w:val="007A6778"/>
    <w:rsid w:val="00866676"/>
    <w:rsid w:val="008C1930"/>
    <w:rsid w:val="008D4376"/>
    <w:rsid w:val="00930D67"/>
    <w:rsid w:val="009B708E"/>
    <w:rsid w:val="00B016C0"/>
    <w:rsid w:val="00B4551E"/>
    <w:rsid w:val="00BA676E"/>
    <w:rsid w:val="00D533B3"/>
    <w:rsid w:val="00DB76DC"/>
    <w:rsid w:val="00EF1135"/>
    <w:rsid w:val="00F722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30D6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30D67"/>
  </w:style>
  <w:style w:type="paragraph" w:styleId="Footer">
    <w:name w:val="footer"/>
    <w:basedOn w:val="Normal"/>
    <w:link w:val="FooterChar"/>
    <w:uiPriority w:val="99"/>
    <w:unhideWhenUsed/>
    <w:rsid w:val="00930D6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30D67"/>
  </w:style>
  <w:style w:type="paragraph" w:styleId="BalloonText">
    <w:name w:val="Balloon Text"/>
    <w:basedOn w:val="Normal"/>
    <w:link w:val="BalloonTextChar"/>
    <w:uiPriority w:val="99"/>
    <w:semiHidden/>
    <w:unhideWhenUsed/>
    <w:rsid w:val="00930D6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30D67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rsid w:val="00930D67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en-GB"/>
    </w:rPr>
  </w:style>
  <w:style w:type="table" w:styleId="TableGrid">
    <w:name w:val="Table Grid"/>
    <w:basedOn w:val="TableNormal"/>
    <w:uiPriority w:val="59"/>
    <w:rsid w:val="008C193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30D6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30D67"/>
  </w:style>
  <w:style w:type="paragraph" w:styleId="Footer">
    <w:name w:val="footer"/>
    <w:basedOn w:val="Normal"/>
    <w:link w:val="FooterChar"/>
    <w:uiPriority w:val="99"/>
    <w:unhideWhenUsed/>
    <w:rsid w:val="00930D6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30D67"/>
  </w:style>
  <w:style w:type="paragraph" w:styleId="BalloonText">
    <w:name w:val="Balloon Text"/>
    <w:basedOn w:val="Normal"/>
    <w:link w:val="BalloonTextChar"/>
    <w:uiPriority w:val="99"/>
    <w:semiHidden/>
    <w:unhideWhenUsed/>
    <w:rsid w:val="00930D6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30D67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rsid w:val="00930D67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en-GB"/>
    </w:rPr>
  </w:style>
  <w:style w:type="table" w:styleId="TableGrid">
    <w:name w:val="Table Grid"/>
    <w:basedOn w:val="TableNormal"/>
    <w:uiPriority w:val="59"/>
    <w:rsid w:val="008C193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jpg"/><Relationship Id="rId2" Type="http://schemas.openxmlformats.org/officeDocument/2006/relationships/image" Target="media/image3.jpeg"/><Relationship Id="rId1" Type="http://schemas.openxmlformats.org/officeDocument/2006/relationships/image" Target="media/image2.png"/><Relationship Id="rId6" Type="http://schemas.openxmlformats.org/officeDocument/2006/relationships/image" Target="media/image7.jpeg"/><Relationship Id="rId5" Type="http://schemas.openxmlformats.org/officeDocument/2006/relationships/image" Target="media/image6.jpg"/><Relationship Id="rId4" Type="http://schemas.openxmlformats.org/officeDocument/2006/relationships/image" Target="media/image5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Paul Connor-West</dc:creator>
  <cp:lastModifiedBy>Paul Connor-West</cp:lastModifiedBy>
  <cp:revision>5</cp:revision>
  <dcterms:created xsi:type="dcterms:W3CDTF">2011-10-28T09:42:00Z</dcterms:created>
  <dcterms:modified xsi:type="dcterms:W3CDTF">2011-11-07T16:01:00Z</dcterms:modified>
</cp:coreProperties>
</file>